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45" w:type="dxa"/>
        <w:jc w:val="center"/>
        <w:tblInd w:w="0" w:type="dxa"/>
        <w:tblLayout w:type="fixed"/>
        <w:tblLook w:val="0400"/>
      </w:tblPr>
      <w:tblGrid>
        <w:gridCol w:w="9345"/>
      </w:tblGrid>
      <w:tr w:rsidR="00C63BE4" w:rsidTr="00430B1E">
        <w:trPr>
          <w:trHeight w:val="12588"/>
          <w:jc w:val="center"/>
        </w:trPr>
        <w:tc>
          <w:tcPr>
            <w:tcW w:w="9345" w:type="dxa"/>
          </w:tcPr>
          <w:p w:rsidR="00C63BE4" w:rsidRDefault="00C63BE4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="00F3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</w:t>
            </w:r>
            <w:r w:rsidR="00C62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УУНиТ</w:t>
            </w:r>
            <w:proofErr w:type="spellEnd"/>
          </w:p>
          <w:p w:rsidR="00450243" w:rsidRDefault="00450243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ВВ. Ганееву</w:t>
            </w:r>
          </w:p>
          <w:p w:rsidR="00C63BE4" w:rsidRDefault="00450243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студента</w:t>
            </w:r>
          </w:p>
          <w:tbl>
            <w:tblPr>
              <w:tblStyle w:val="a6"/>
              <w:tblW w:w="4543" w:type="dxa"/>
              <w:jc w:val="righ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63BE4" w:rsidTr="00480003">
              <w:trPr>
                <w:jc w:val="righ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3BE4" w:rsidRDefault="00C63BE4" w:rsidP="00480003">
            <w:pPr>
              <w:ind w:left="6945" w:right="140" w:hanging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(фамилия)</w:t>
            </w:r>
          </w:p>
          <w:tbl>
            <w:tblPr>
              <w:tblStyle w:val="a7"/>
              <w:tblW w:w="4543" w:type="dxa"/>
              <w:jc w:val="righ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63BE4" w:rsidTr="00480003">
              <w:trPr>
                <w:jc w:val="righ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spacing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3BE4" w:rsidRDefault="00C63BE4" w:rsidP="00480003">
            <w:pPr>
              <w:ind w:left="6945" w:right="140" w:hanging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(имя)</w:t>
            </w:r>
          </w:p>
          <w:tbl>
            <w:tblPr>
              <w:tblStyle w:val="a8"/>
              <w:tblW w:w="4543" w:type="dxa"/>
              <w:jc w:val="righ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63BE4" w:rsidTr="00480003">
              <w:trPr>
                <w:jc w:val="righ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BE4" w:rsidRDefault="00C63BE4" w:rsidP="00480003">
                  <w:pPr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3BE4" w:rsidRDefault="00C63BE4" w:rsidP="00480003">
            <w:pPr>
              <w:ind w:left="5529" w:right="140" w:firstLine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(отчество)</w:t>
            </w:r>
          </w:p>
          <w:p w:rsidR="00C63BE4" w:rsidRDefault="00C63BE4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 (по прописке):</w:t>
            </w:r>
          </w:p>
          <w:p w:rsidR="00C63BE4" w:rsidRDefault="00C63BE4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63BE4" w:rsidRDefault="00C63BE4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63BE4" w:rsidRDefault="00C63BE4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  <w:r w:rsidR="006D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(институт) ___________________</w:t>
            </w:r>
          </w:p>
          <w:p w:rsidR="00C63BE4" w:rsidRDefault="00480003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курс, </w:t>
            </w:r>
            <w:r w:rsidR="00C63BE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______________________</w:t>
            </w:r>
            <w:r w:rsidR="006D36F0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C63BE4" w:rsidRDefault="00C63BE4" w:rsidP="00480003">
            <w:pPr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C63BE4" w:rsidRDefault="00C63BE4" w:rsidP="00480003">
            <w:pPr>
              <w:ind w:left="6237" w:right="140" w:hanging="17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BE4" w:rsidRDefault="00C63BE4" w:rsidP="00480003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C63BE4" w:rsidRDefault="00C63BE4" w:rsidP="0048000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BE4" w:rsidRDefault="00C63BE4" w:rsidP="00480003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Прошу Вас оказать мне материальную помощь в связи с тяжелым материальным положением _________________________________________ _________________________________________________________________ </w:t>
            </w:r>
          </w:p>
          <w:p w:rsidR="00C63BE4" w:rsidRDefault="00C63BE4" w:rsidP="00480003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 </w:t>
            </w:r>
          </w:p>
          <w:p w:rsidR="00C63BE4" w:rsidRDefault="00C63BE4" w:rsidP="0048000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__________________________________________________________________________________________.</w:t>
            </w:r>
          </w:p>
          <w:p w:rsidR="00C63BE4" w:rsidRDefault="00C63BE4" w:rsidP="00480003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BE4" w:rsidRDefault="00C63BE4" w:rsidP="00480003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заявлению прилагаю документы </w:t>
            </w:r>
            <w:r>
              <w:rPr>
                <w:rFonts w:ascii="Times New Roman" w:eastAsia="Times New Roman" w:hAnsi="Times New Roman" w:cs="Times New Roman"/>
              </w:rPr>
              <w:t>(подтверждающие соответствие определенной категории граждан, заключение брака и др.):</w:t>
            </w:r>
          </w:p>
          <w:p w:rsidR="00C63BE4" w:rsidRDefault="00C63BE4" w:rsidP="00480003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________________________________________________________.</w:t>
            </w:r>
          </w:p>
          <w:p w:rsidR="00C63BE4" w:rsidRDefault="00C63BE4" w:rsidP="00480003">
            <w:pPr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________________________________________________________.</w:t>
            </w:r>
          </w:p>
          <w:p w:rsidR="00C63BE4" w:rsidRDefault="00C63BE4" w:rsidP="00480003">
            <w:pPr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________________________________________________________.</w:t>
            </w:r>
          </w:p>
          <w:p w:rsidR="00C63BE4" w:rsidRDefault="00C63BE4" w:rsidP="00480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0B1E" w:rsidRDefault="00C63BE4" w:rsidP="00430B1E">
            <w:pPr>
              <w:ind w:right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                                                          ______________________</w:t>
            </w:r>
          </w:p>
          <w:p w:rsidR="00C63BE4" w:rsidRDefault="00430B1E" w:rsidP="00430B1E">
            <w:pPr>
              <w:ind w:right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C63BE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                                                                                                      (подпись)</w:t>
            </w:r>
          </w:p>
          <w:p w:rsidR="00A6321E" w:rsidRDefault="00A6321E" w:rsidP="004800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3BE4" w:rsidRDefault="00C63BE4" w:rsidP="00480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BE4" w:rsidRDefault="00C63BE4" w:rsidP="00480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4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стипендиальной комиссии университета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______20___</w:t>
            </w:r>
            <w:r w:rsidR="0043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_____</w:t>
            </w:r>
          </w:p>
          <w:p w:rsidR="00C63BE4" w:rsidRPr="008C6FBA" w:rsidRDefault="00460B55" w:rsidP="00480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выплате</w:t>
            </w:r>
            <w:r w:rsidR="00C63BE4" w:rsidRPr="008C6FBA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 руб.</w:t>
            </w:r>
          </w:p>
          <w:p w:rsidR="00C63BE4" w:rsidRDefault="00C63BE4" w:rsidP="00450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4" w:rsidRDefault="005904F4" w:rsidP="00450243">
      <w:pPr>
        <w:rPr>
          <w:rFonts w:ascii="Times New Roman" w:eastAsia="Times New Roman" w:hAnsi="Times New Roman" w:cs="Times New Roman"/>
          <w:sz w:val="12"/>
          <w:szCs w:val="12"/>
        </w:rPr>
      </w:pPr>
    </w:p>
    <w:sectPr w:rsidR="005904F4" w:rsidSect="00450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36" w:rsidRDefault="00C65636">
      <w:pPr>
        <w:spacing w:line="240" w:lineRule="auto"/>
      </w:pPr>
      <w:r>
        <w:separator/>
      </w:r>
    </w:p>
  </w:endnote>
  <w:endnote w:type="continuationSeparator" w:id="0">
    <w:p w:rsidR="00C65636" w:rsidRDefault="00C6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7" w:rsidRDefault="00C52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7" w:rsidRDefault="00C52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7" w:rsidRDefault="00C52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36" w:rsidRDefault="00C65636">
      <w:pPr>
        <w:spacing w:line="240" w:lineRule="auto"/>
      </w:pPr>
      <w:r>
        <w:separator/>
      </w:r>
    </w:p>
  </w:footnote>
  <w:footnote w:type="continuationSeparator" w:id="0">
    <w:p w:rsidR="00C65636" w:rsidRDefault="00C65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7" w:rsidRDefault="00C52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7" w:rsidRDefault="00C52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bookmarkStart w:id="0" w:name="_GoBack"/>
    <w:bookmarkEnd w:id="0"/>
  </w:p>
  <w:p w:rsidR="00C521E7" w:rsidRDefault="00C52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7" w:rsidRDefault="00C521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26"/>
    <w:multiLevelType w:val="multilevel"/>
    <w:tmpl w:val="EC38DB8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C7B8C"/>
    <w:multiLevelType w:val="multilevel"/>
    <w:tmpl w:val="FC38B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06" w:hanging="12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6" w:hanging="19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6" w:hanging="2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6" w:hanging="3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6" w:hanging="4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6" w:hanging="4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6" w:hanging="5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6" w:hanging="6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">
    <w:nsid w:val="1D877307"/>
    <w:multiLevelType w:val="multilevel"/>
    <w:tmpl w:val="27A2B612"/>
    <w:lvl w:ilvl="0">
      <w:start w:val="19"/>
      <w:numFmt w:val="decimal"/>
      <w:lvlText w:val="%1."/>
      <w:lvlJc w:val="left"/>
      <w:pPr>
        <w:ind w:left="517" w:hanging="375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484CC4"/>
    <w:multiLevelType w:val="multilevel"/>
    <w:tmpl w:val="73D660FE"/>
    <w:lvl w:ilvl="0">
      <w:start w:val="1"/>
      <w:numFmt w:val="decimal"/>
      <w:lvlText w:val="2.%1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B006383"/>
    <w:multiLevelType w:val="multilevel"/>
    <w:tmpl w:val="8A2C44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794" w:hanging="720"/>
      </w:pPr>
    </w:lvl>
    <w:lvl w:ilvl="3">
      <w:start w:val="1"/>
      <w:numFmt w:val="decimal"/>
      <w:lvlText w:val="%1.%2.%3.%4"/>
      <w:lvlJc w:val="left"/>
      <w:pPr>
        <w:ind w:left="831" w:hanging="720"/>
      </w:pPr>
    </w:lvl>
    <w:lvl w:ilvl="4">
      <w:start w:val="1"/>
      <w:numFmt w:val="decimal"/>
      <w:lvlText w:val="%1.%2.%3.%4.%5"/>
      <w:lvlJc w:val="left"/>
      <w:pPr>
        <w:ind w:left="1228" w:hanging="1080"/>
      </w:pPr>
    </w:lvl>
    <w:lvl w:ilvl="5">
      <w:start w:val="1"/>
      <w:numFmt w:val="decimal"/>
      <w:lvlText w:val="%1.%2.%3.%4.%5.%6"/>
      <w:lvlJc w:val="left"/>
      <w:pPr>
        <w:ind w:left="1265" w:hanging="1080"/>
      </w:pPr>
    </w:lvl>
    <w:lvl w:ilvl="6">
      <w:start w:val="1"/>
      <w:numFmt w:val="decimal"/>
      <w:lvlText w:val="%1.%2.%3.%4.%5.%6.%7"/>
      <w:lvlJc w:val="left"/>
      <w:pPr>
        <w:ind w:left="1662" w:hanging="1440"/>
      </w:pPr>
    </w:lvl>
    <w:lvl w:ilvl="7">
      <w:start w:val="1"/>
      <w:numFmt w:val="decimal"/>
      <w:lvlText w:val="%1.%2.%3.%4.%5.%6.%7.%8"/>
      <w:lvlJc w:val="left"/>
      <w:pPr>
        <w:ind w:left="1699" w:hanging="1440"/>
      </w:pPr>
    </w:lvl>
    <w:lvl w:ilvl="8">
      <w:start w:val="1"/>
      <w:numFmt w:val="decimal"/>
      <w:lvlText w:val="%1.%2.%3.%4.%5.%6.%7.%8.%9"/>
      <w:lvlJc w:val="left"/>
      <w:pPr>
        <w:ind w:left="2096" w:hanging="1800"/>
      </w:pPr>
    </w:lvl>
  </w:abstractNum>
  <w:abstractNum w:abstractNumId="5">
    <w:nsid w:val="2F464931"/>
    <w:multiLevelType w:val="multilevel"/>
    <w:tmpl w:val="9028F38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014"/>
    <w:multiLevelType w:val="multilevel"/>
    <w:tmpl w:val="3C282C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261852"/>
    <w:multiLevelType w:val="multilevel"/>
    <w:tmpl w:val="9028F38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66BA7"/>
    <w:multiLevelType w:val="multilevel"/>
    <w:tmpl w:val="4AFAB18E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4E36"/>
    <w:multiLevelType w:val="multilevel"/>
    <w:tmpl w:val="D7D0E5F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4F4"/>
    <w:rsid w:val="00005FBD"/>
    <w:rsid w:val="000174C0"/>
    <w:rsid w:val="0002689E"/>
    <w:rsid w:val="00030F74"/>
    <w:rsid w:val="00035E7C"/>
    <w:rsid w:val="000375AE"/>
    <w:rsid w:val="00044A34"/>
    <w:rsid w:val="000746F6"/>
    <w:rsid w:val="00087202"/>
    <w:rsid w:val="00087C2E"/>
    <w:rsid w:val="000E18ED"/>
    <w:rsid w:val="000E7C5D"/>
    <w:rsid w:val="0010269D"/>
    <w:rsid w:val="0013789F"/>
    <w:rsid w:val="00141EF1"/>
    <w:rsid w:val="001618EE"/>
    <w:rsid w:val="001751E7"/>
    <w:rsid w:val="001C13D3"/>
    <w:rsid w:val="001C21E3"/>
    <w:rsid w:val="001D4A3C"/>
    <w:rsid w:val="0020379B"/>
    <w:rsid w:val="002545FF"/>
    <w:rsid w:val="002B2A20"/>
    <w:rsid w:val="002B3263"/>
    <w:rsid w:val="00325459"/>
    <w:rsid w:val="00374CEE"/>
    <w:rsid w:val="003A142D"/>
    <w:rsid w:val="003C7C96"/>
    <w:rsid w:val="003D2B28"/>
    <w:rsid w:val="003D3999"/>
    <w:rsid w:val="003D561B"/>
    <w:rsid w:val="00401776"/>
    <w:rsid w:val="00430B1E"/>
    <w:rsid w:val="00435EBE"/>
    <w:rsid w:val="00450243"/>
    <w:rsid w:val="004548CF"/>
    <w:rsid w:val="00460B55"/>
    <w:rsid w:val="004771C2"/>
    <w:rsid w:val="00480003"/>
    <w:rsid w:val="004C329B"/>
    <w:rsid w:val="004D0742"/>
    <w:rsid w:val="00510D2F"/>
    <w:rsid w:val="005904F4"/>
    <w:rsid w:val="005917D6"/>
    <w:rsid w:val="00591835"/>
    <w:rsid w:val="005C7911"/>
    <w:rsid w:val="005F70CB"/>
    <w:rsid w:val="00614BF5"/>
    <w:rsid w:val="006233E3"/>
    <w:rsid w:val="00624BD6"/>
    <w:rsid w:val="00672904"/>
    <w:rsid w:val="006745BC"/>
    <w:rsid w:val="00682496"/>
    <w:rsid w:val="006B043D"/>
    <w:rsid w:val="006C6CF5"/>
    <w:rsid w:val="006D36F0"/>
    <w:rsid w:val="006E0AC8"/>
    <w:rsid w:val="007033B5"/>
    <w:rsid w:val="0071123A"/>
    <w:rsid w:val="00737D6D"/>
    <w:rsid w:val="007B6199"/>
    <w:rsid w:val="00806555"/>
    <w:rsid w:val="00814820"/>
    <w:rsid w:val="008224CC"/>
    <w:rsid w:val="00855C07"/>
    <w:rsid w:val="008B72CD"/>
    <w:rsid w:val="008C6FBA"/>
    <w:rsid w:val="008E12D8"/>
    <w:rsid w:val="00926B91"/>
    <w:rsid w:val="00943BB3"/>
    <w:rsid w:val="009A1DC3"/>
    <w:rsid w:val="00A17CC8"/>
    <w:rsid w:val="00A42AE2"/>
    <w:rsid w:val="00A6321E"/>
    <w:rsid w:val="00A7201F"/>
    <w:rsid w:val="00A9740C"/>
    <w:rsid w:val="00AC0F75"/>
    <w:rsid w:val="00AC4F93"/>
    <w:rsid w:val="00B058B1"/>
    <w:rsid w:val="00B11671"/>
    <w:rsid w:val="00B37DC5"/>
    <w:rsid w:val="00B42084"/>
    <w:rsid w:val="00B51018"/>
    <w:rsid w:val="00B56C88"/>
    <w:rsid w:val="00B76977"/>
    <w:rsid w:val="00B837B4"/>
    <w:rsid w:val="00BD448D"/>
    <w:rsid w:val="00BF3D17"/>
    <w:rsid w:val="00C0360C"/>
    <w:rsid w:val="00C521E7"/>
    <w:rsid w:val="00C624BB"/>
    <w:rsid w:val="00C63BE4"/>
    <w:rsid w:val="00C65636"/>
    <w:rsid w:val="00CE2A38"/>
    <w:rsid w:val="00CF1145"/>
    <w:rsid w:val="00D00496"/>
    <w:rsid w:val="00D10F70"/>
    <w:rsid w:val="00D32ECE"/>
    <w:rsid w:val="00D47C84"/>
    <w:rsid w:val="00D54688"/>
    <w:rsid w:val="00D6230C"/>
    <w:rsid w:val="00DA1FE6"/>
    <w:rsid w:val="00DE7702"/>
    <w:rsid w:val="00E621B0"/>
    <w:rsid w:val="00EA0783"/>
    <w:rsid w:val="00EB389E"/>
    <w:rsid w:val="00EF16BC"/>
    <w:rsid w:val="00F372A5"/>
    <w:rsid w:val="00F529C7"/>
    <w:rsid w:val="00F671CD"/>
    <w:rsid w:val="00F76AF1"/>
    <w:rsid w:val="00F93A6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  <w:ind w:left="72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AC8"/>
  </w:style>
  <w:style w:type="paragraph" w:styleId="1">
    <w:name w:val="heading 1"/>
    <w:basedOn w:val="a"/>
    <w:next w:val="a"/>
    <w:rsid w:val="006E0AC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6E0A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E0A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E0A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E0A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E0A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0A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E0A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E0A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0AC8"/>
    <w:pPr>
      <w:spacing w:line="240" w:lineRule="auto"/>
      <w:ind w:lef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E0A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E0A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E0A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E0A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E0AC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6FBA"/>
    <w:pPr>
      <w:contextualSpacing/>
    </w:pPr>
  </w:style>
  <w:style w:type="character" w:customStyle="1" w:styleId="105pt0pt">
    <w:name w:val="Основной текст + 10;5 pt;Интервал 0 pt"/>
    <w:basedOn w:val="a0"/>
    <w:rsid w:val="0010269D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10269D"/>
    <w:pPr>
      <w:widowControl w:val="0"/>
      <w:shd w:val="clear" w:color="auto" w:fill="FFFFFF"/>
      <w:spacing w:before="3900" w:after="5340" w:line="317" w:lineRule="exact"/>
      <w:ind w:hanging="184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017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177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1776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1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EF1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35E7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35E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  <w:ind w:left="72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  <w:ind w:lef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6FBA"/>
    <w:pPr>
      <w:contextualSpacing/>
    </w:pPr>
  </w:style>
  <w:style w:type="character" w:customStyle="1" w:styleId="105pt0pt">
    <w:name w:val="Основной текст + 10;5 pt;Интервал 0 pt"/>
    <w:basedOn w:val="a0"/>
    <w:rsid w:val="0010269D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10269D"/>
    <w:pPr>
      <w:widowControl w:val="0"/>
      <w:shd w:val="clear" w:color="auto" w:fill="FFFFFF"/>
      <w:spacing w:before="3900" w:after="5340" w:line="317" w:lineRule="exact"/>
      <w:ind w:hanging="184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017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177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1776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1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EF1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35E7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35E7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 Валиев</dc:creator>
  <cp:lastModifiedBy>Пользователь</cp:lastModifiedBy>
  <cp:revision>6</cp:revision>
  <cp:lastPrinted>2023-03-09T09:53:00Z</cp:lastPrinted>
  <dcterms:created xsi:type="dcterms:W3CDTF">2023-02-17T11:34:00Z</dcterms:created>
  <dcterms:modified xsi:type="dcterms:W3CDTF">2023-03-09T09:53:00Z</dcterms:modified>
</cp:coreProperties>
</file>